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045" w:rsidRPr="0005225D" w:rsidRDefault="006E6160" w:rsidP="00A04C68">
      <w:pPr>
        <w:jc w:val="center"/>
        <w:rPr>
          <w:b/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 wp14:anchorId="3C9EE416" wp14:editId="36A0F124">
            <wp:simplePos x="0" y="0"/>
            <wp:positionH relativeFrom="column">
              <wp:posOffset>62865</wp:posOffset>
            </wp:positionH>
            <wp:positionV relativeFrom="paragraph">
              <wp:posOffset>3713480</wp:posOffset>
            </wp:positionV>
            <wp:extent cx="1971675" cy="1314450"/>
            <wp:effectExtent l="0" t="0" r="9525" b="0"/>
            <wp:wrapTopAndBottom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deleje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2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BF4B7" wp14:editId="78580F7B">
                <wp:simplePos x="0" y="0"/>
                <wp:positionH relativeFrom="margin">
                  <wp:posOffset>66675</wp:posOffset>
                </wp:positionH>
                <wp:positionV relativeFrom="paragraph">
                  <wp:posOffset>160655</wp:posOffset>
                </wp:positionV>
                <wp:extent cx="6181725" cy="2543175"/>
                <wp:effectExtent l="0" t="0" r="0" b="952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499B" w:rsidRPr="00EE3045" w:rsidRDefault="00D51625" w:rsidP="004E7F8A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180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76200" w14:h="25400" w14:prst="softRound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0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76200" w14:h="25400" w14:prst="softRound"/>
                                </w14:props3d>
                              </w:rPr>
                              <w:t>RIDELEJRE</w:t>
                            </w:r>
                            <w:r w:rsidR="009950C2" w:rsidRPr="00D51625">
                              <w:rPr>
                                <w:b/>
                                <w:color w:val="FF0000"/>
                                <w:sz w:val="180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76200" w14:h="25400" w14:prst="softRound"/>
                                </w14:props3d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588618"/>
                          </a:avLst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oftRound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BF4B7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left:0;text-align:left;margin-left:5.25pt;margin-top:12.65pt;width:486.7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" filled="f" stroked="f">
                <v:textbox>
                  <w:txbxContent>
                    <w:p w:rsidR="0054499B" w:rsidRPr="00EE3045" w:rsidRDefault="00D51625" w:rsidP="004E7F8A">
                      <w:pPr>
                        <w:jc w:val="center"/>
                        <w:rPr>
                          <w:b/>
                          <w:color w:val="FFC000" w:themeColor="accent4"/>
                          <w:sz w:val="180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76200" w14:h="25400" w14:prst="softRound"/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180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76200" w14:h="25400" w14:prst="softRound"/>
                          </w14:props3d>
                        </w:rPr>
                        <w:t>RIDELEJRE</w:t>
                      </w:r>
                      <w:r w:rsidR="009950C2" w:rsidRPr="00D51625">
                        <w:rPr>
                          <w:b/>
                          <w:color w:val="FF0000"/>
                          <w:sz w:val="180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76200" w14:h="25400" w14:prst="softRound"/>
                          </w14:props3d>
                        </w:rPr>
                        <w:t xml:space="preserve">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045"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3822F0B2" wp14:editId="2F78A379">
            <wp:simplePos x="0" y="0"/>
            <wp:positionH relativeFrom="margin">
              <wp:posOffset>2003898</wp:posOffset>
            </wp:positionH>
            <wp:positionV relativeFrom="paragraph">
              <wp:posOffset>835687</wp:posOffset>
            </wp:positionV>
            <wp:extent cx="2324911" cy="1743969"/>
            <wp:effectExtent l="76200" t="76200" r="132715" b="14224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ring ridelej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84" cy="1745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045">
        <w:br/>
      </w:r>
      <w:r w:rsidR="00EE3045">
        <w:br/>
      </w:r>
      <w:r w:rsidR="00EE3045">
        <w:br/>
      </w:r>
      <w:r w:rsidR="00EE3045">
        <w:br/>
      </w:r>
      <w:r w:rsidR="00EE3045">
        <w:br/>
      </w:r>
      <w:r w:rsidR="00EE3045">
        <w:br/>
      </w:r>
      <w:r w:rsidR="00A04C68">
        <w:br/>
      </w:r>
      <w:r w:rsidR="00A04C68">
        <w:br/>
      </w:r>
      <w:r w:rsidR="00A04C68">
        <w:br/>
      </w:r>
      <w:r w:rsidR="00A04C68">
        <w:br/>
      </w:r>
      <w:r w:rsidR="00A04C68">
        <w:br/>
      </w:r>
      <w:r w:rsidR="00A04C68">
        <w:br/>
      </w:r>
      <w:r w:rsidR="00A04C68">
        <w:br/>
      </w:r>
      <w:r w:rsidR="00A04C68">
        <w:br/>
      </w:r>
      <w:r w:rsidR="00EE3045" w:rsidRPr="00C2625D">
        <w:rPr>
          <w:sz w:val="28"/>
          <w:szCs w:val="28"/>
        </w:rPr>
        <w:br/>
      </w:r>
      <w:r w:rsidR="00EE3045" w:rsidRPr="0005225D">
        <w:rPr>
          <w:b/>
          <w:sz w:val="24"/>
          <w:szCs w:val="24"/>
        </w:rPr>
        <w:t>Vordingborg Sportsrideklub afholder i</w:t>
      </w:r>
      <w:r w:rsidR="009950C2" w:rsidRPr="0005225D">
        <w:rPr>
          <w:b/>
          <w:sz w:val="24"/>
          <w:szCs w:val="24"/>
        </w:rPr>
        <w:t>gen i år</w:t>
      </w:r>
      <w:r w:rsidR="00EE3045" w:rsidRPr="0005225D">
        <w:rPr>
          <w:b/>
          <w:sz w:val="24"/>
          <w:szCs w:val="24"/>
        </w:rPr>
        <w:t xml:space="preserve"> ridelejre,</w:t>
      </w:r>
      <w:r w:rsidR="009950C2" w:rsidRPr="0005225D">
        <w:rPr>
          <w:b/>
          <w:sz w:val="24"/>
          <w:szCs w:val="24"/>
        </w:rPr>
        <w:t xml:space="preserve"> for alle der skulle have lys</w:t>
      </w:r>
      <w:r w:rsidR="00083D92">
        <w:rPr>
          <w:b/>
          <w:sz w:val="24"/>
          <w:szCs w:val="24"/>
        </w:rPr>
        <w:t>t til 5</w:t>
      </w:r>
      <w:r w:rsidR="00C2625D" w:rsidRPr="0005225D">
        <w:rPr>
          <w:b/>
          <w:sz w:val="24"/>
          <w:szCs w:val="24"/>
        </w:rPr>
        <w:t xml:space="preserve"> dage,</w:t>
      </w:r>
      <w:r w:rsidR="00083D92">
        <w:rPr>
          <w:b/>
          <w:sz w:val="24"/>
          <w:szCs w:val="24"/>
        </w:rPr>
        <w:t xml:space="preserve"> med</w:t>
      </w:r>
      <w:r w:rsidR="009950C2" w:rsidRPr="0005225D">
        <w:rPr>
          <w:b/>
          <w:sz w:val="24"/>
          <w:szCs w:val="24"/>
        </w:rPr>
        <w:t xml:space="preserve"> MASSER</w:t>
      </w:r>
      <w:r w:rsidR="005D1F56">
        <w:rPr>
          <w:b/>
          <w:sz w:val="24"/>
          <w:szCs w:val="24"/>
        </w:rPr>
        <w:t>E</w:t>
      </w:r>
      <w:r w:rsidR="009950C2" w:rsidRPr="0005225D">
        <w:rPr>
          <w:b/>
          <w:sz w:val="24"/>
          <w:szCs w:val="24"/>
        </w:rPr>
        <w:t xml:space="preserve"> af ridning, hestesjov og hyggelige timer sammen med andre heste interesseret</w:t>
      </w:r>
      <w:r w:rsidR="00C2625D" w:rsidRPr="0005225D">
        <w:rPr>
          <w:b/>
          <w:sz w:val="24"/>
          <w:szCs w:val="24"/>
        </w:rPr>
        <w:t xml:space="preserve"> børn</w:t>
      </w:r>
      <w:r w:rsidR="00D51625" w:rsidRPr="0005225D">
        <w:rPr>
          <w:b/>
          <w:sz w:val="24"/>
          <w:szCs w:val="24"/>
        </w:rPr>
        <w:t xml:space="preserve">. </w:t>
      </w:r>
      <w:r w:rsidR="00D51625" w:rsidRPr="0005225D">
        <w:rPr>
          <w:b/>
          <w:sz w:val="24"/>
          <w:szCs w:val="24"/>
        </w:rPr>
        <w:br/>
        <w:t>Den</w:t>
      </w:r>
      <w:r w:rsidR="00EE3045" w:rsidRPr="0005225D">
        <w:rPr>
          <w:b/>
          <w:sz w:val="24"/>
          <w:szCs w:val="24"/>
        </w:rPr>
        <w:t xml:space="preserve"> vil blive afholdt fra </w:t>
      </w:r>
      <w:r w:rsidR="00D51625" w:rsidRPr="0005225D">
        <w:rPr>
          <w:b/>
          <w:sz w:val="24"/>
          <w:szCs w:val="24"/>
          <w:u w:val="single"/>
        </w:rPr>
        <w:t>d. 1/8 til 5/8 2016</w:t>
      </w:r>
      <w:r w:rsidR="00EE3045" w:rsidRPr="0005225D">
        <w:rPr>
          <w:b/>
          <w:sz w:val="24"/>
          <w:szCs w:val="24"/>
        </w:rPr>
        <w:t xml:space="preserve"> på Lergravvej 14, 4760 Vordingborg.</w:t>
      </w:r>
    </w:p>
    <w:p w:rsidR="00C2625D" w:rsidRDefault="00D51625" w:rsidP="00A04C68">
      <w:pPr>
        <w:jc w:val="center"/>
      </w:pP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443C36FE" wp14:editId="5516803E">
            <wp:simplePos x="0" y="0"/>
            <wp:positionH relativeFrom="column">
              <wp:posOffset>4552950</wp:posOffset>
            </wp:positionH>
            <wp:positionV relativeFrom="paragraph">
              <wp:posOffset>277495</wp:posOffset>
            </wp:positionV>
            <wp:extent cx="1858010" cy="1238250"/>
            <wp:effectExtent l="0" t="0" r="8890" b="0"/>
            <wp:wrapTopAndBottom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delejer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5B42BFC9" wp14:editId="2AC46620">
            <wp:simplePos x="0" y="0"/>
            <wp:positionH relativeFrom="column">
              <wp:posOffset>2343785</wp:posOffset>
            </wp:positionH>
            <wp:positionV relativeFrom="paragraph">
              <wp:posOffset>198120</wp:posOffset>
            </wp:positionV>
            <wp:extent cx="1981200" cy="1320992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delejer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160" w:rsidRDefault="0005225D" w:rsidP="008E12CE">
      <w:pPr>
        <w:jc w:val="center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1494790</wp:posOffset>
                </wp:positionV>
                <wp:extent cx="2038350" cy="3981450"/>
                <wp:effectExtent l="0" t="0" r="0" b="0"/>
                <wp:wrapThrough wrapText="bothSides">
                  <wp:wrapPolygon edited="0">
                    <wp:start x="606" y="0"/>
                    <wp:lineTo x="606" y="21497"/>
                    <wp:lineTo x="20793" y="21497"/>
                    <wp:lineTo x="20793" y="0"/>
                    <wp:lineTo x="606" y="0"/>
                  </wp:wrapPolygon>
                </wp:wrapThrough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F8A" w:rsidRDefault="004E7F8A" w:rsidP="004E7F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6160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Ugen byder </w:t>
                            </w:r>
                            <w:r w:rsidR="005D1F56" w:rsidRPr="006E6160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på…</w:t>
                            </w:r>
                            <w:r w:rsidRPr="006E6160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:rsidR="0005225D" w:rsidRPr="006E6160" w:rsidRDefault="0005225D" w:rsidP="004E7F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E7F8A" w:rsidRPr="006E6160" w:rsidRDefault="004E7F8A" w:rsidP="004E7F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6160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Masser</w:t>
                            </w:r>
                            <w:r w:rsidR="005D1F56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6E6160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af ridning, badetur med hest, ene undervisning hver dag, god mad, ponygames, springning, skovtur, filmaften,</w:t>
                            </w:r>
                            <w:r w:rsidR="00083D92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en overraskelse,</w:t>
                            </w:r>
                            <w:r w:rsidRPr="006E6160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bålhygge, staldarbejde, hygge timer, dressur, western ridning</w:t>
                            </w:r>
                            <w:r w:rsidR="006E6160" w:rsidRPr="006E6160"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badebassin, telt, lær at longer, pleje af udstyr, lær at flet din hest og meget mere</w:t>
                            </w:r>
                          </w:p>
                          <w:p w:rsidR="004E7F8A" w:rsidRPr="004E7F8A" w:rsidRDefault="004E7F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FF000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E7F8A" w:rsidRPr="004E7F8A" w:rsidRDefault="004E7F8A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left:0;text-align:left;margin-left:375.75pt;margin-top:117.7pt;width:160.5pt;height:313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" filled="f" stroked="f">
                <v:textbox>
                  <w:txbxContent>
                    <w:p w:rsidR="004E7F8A" w:rsidRDefault="004E7F8A" w:rsidP="004E7F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6160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Ugen byder </w:t>
                      </w:r>
                      <w:r w:rsidR="005D1F56" w:rsidRPr="006E6160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på…</w:t>
                      </w:r>
                      <w:r w:rsidRPr="006E6160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:rsidR="0005225D" w:rsidRPr="006E6160" w:rsidRDefault="0005225D" w:rsidP="004E7F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E7F8A" w:rsidRPr="006E6160" w:rsidRDefault="004E7F8A" w:rsidP="004E7F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6160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Masser</w:t>
                      </w:r>
                      <w:r w:rsidR="005D1F56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6E6160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af ridning, badetur med hest, ene undervisning hver dag, god mad, ponygames, springning, skovtur, filmaften,</w:t>
                      </w:r>
                      <w:r w:rsidR="00083D92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en overraskelse,</w:t>
                      </w:r>
                      <w:r w:rsidRPr="006E6160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bålhygge, staldarbejde, hygge timer, dressur, western ridning</w:t>
                      </w:r>
                      <w:r w:rsidR="006E6160" w:rsidRPr="006E6160"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badebassin, telt, lær at longer, pleje af udstyr, lær at flet din hest og meget mere</w:t>
                      </w:r>
                    </w:p>
                    <w:p w:rsidR="004E7F8A" w:rsidRPr="004E7F8A" w:rsidRDefault="004E7F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FF000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E7F8A" w:rsidRPr="004E7F8A" w:rsidRDefault="004E7F8A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E12CE" w:rsidRPr="00083D92" w:rsidRDefault="008E12CE" w:rsidP="008E12CE">
      <w:pPr>
        <w:jc w:val="center"/>
        <w:rPr>
          <w:b/>
          <w:sz w:val="24"/>
          <w:szCs w:val="24"/>
        </w:rPr>
      </w:pPr>
      <w:r w:rsidRPr="00083D92">
        <w:rPr>
          <w:b/>
          <w:sz w:val="24"/>
          <w:szCs w:val="24"/>
        </w:rPr>
        <w:t>Da der er begrænset pladser, vil det for</w:t>
      </w:r>
      <w:r w:rsidR="00112AA2">
        <w:rPr>
          <w:b/>
          <w:sz w:val="24"/>
          <w:szCs w:val="24"/>
        </w:rPr>
        <w:t>e</w:t>
      </w:r>
      <w:r w:rsidRPr="00083D92">
        <w:rPr>
          <w:b/>
          <w:sz w:val="24"/>
          <w:szCs w:val="24"/>
        </w:rPr>
        <w:t>gå efter først til mølle princippet.</w:t>
      </w:r>
    </w:p>
    <w:p w:rsidR="008E12CE" w:rsidRPr="00083D92" w:rsidRDefault="00D51625" w:rsidP="008E12CE">
      <w:pPr>
        <w:jc w:val="center"/>
        <w:rPr>
          <w:b/>
          <w:sz w:val="24"/>
        </w:rPr>
      </w:pPr>
      <w:r w:rsidRPr="00083D92">
        <w:rPr>
          <w:b/>
          <w:sz w:val="24"/>
        </w:rPr>
        <w:t>Sidste tilmelding er d. 25 jul</w:t>
      </w:r>
      <w:r w:rsidR="008E12CE" w:rsidRPr="00083D92">
        <w:rPr>
          <w:b/>
          <w:sz w:val="24"/>
        </w:rPr>
        <w:t>i 2016.</w:t>
      </w:r>
    </w:p>
    <w:p w:rsidR="004E7F8A" w:rsidRPr="0005225D" w:rsidRDefault="008E12CE" w:rsidP="003F4E36">
      <w:pPr>
        <w:jc w:val="center"/>
        <w:rPr>
          <w:b/>
          <w:sz w:val="24"/>
          <w:u w:val="single"/>
        </w:rPr>
      </w:pPr>
      <w:r w:rsidRPr="0005225D">
        <w:rPr>
          <w:b/>
          <w:sz w:val="24"/>
        </w:rPr>
        <w:t xml:space="preserve">Der vil være tilmelding på </w:t>
      </w:r>
      <w:r w:rsidR="00D51625" w:rsidRPr="0005225D">
        <w:rPr>
          <w:b/>
          <w:sz w:val="24"/>
        </w:rPr>
        <w:t>mail til Louise</w:t>
      </w:r>
      <w:r w:rsidRPr="0005225D">
        <w:rPr>
          <w:b/>
          <w:sz w:val="24"/>
        </w:rPr>
        <w:t xml:space="preserve"> på </w:t>
      </w:r>
      <w:hyperlink r:id="rId10" w:history="1">
        <w:r w:rsidR="00A7710F" w:rsidRPr="0005225D">
          <w:rPr>
            <w:rStyle w:val="Hyperlink"/>
            <w:b/>
            <w:sz w:val="24"/>
          </w:rPr>
          <w:t>louise.jessen@live.dk</w:t>
        </w:r>
      </w:hyperlink>
      <w:r w:rsidR="00A7710F" w:rsidRPr="0005225D">
        <w:rPr>
          <w:b/>
          <w:sz w:val="24"/>
          <w:u w:val="single"/>
        </w:rPr>
        <w:t xml:space="preserve"> </w:t>
      </w:r>
    </w:p>
    <w:p w:rsidR="0005225D" w:rsidRPr="0005225D" w:rsidRDefault="0005225D" w:rsidP="003F4E36">
      <w:pPr>
        <w:jc w:val="center"/>
        <w:rPr>
          <w:b/>
          <w:sz w:val="24"/>
          <w:u w:val="single"/>
        </w:rPr>
      </w:pPr>
    </w:p>
    <w:p w:rsidR="0005225D" w:rsidRPr="0005225D" w:rsidRDefault="008E12CE" w:rsidP="0005225D">
      <w:pPr>
        <w:jc w:val="center"/>
        <w:rPr>
          <w:b/>
          <w:sz w:val="24"/>
        </w:rPr>
      </w:pPr>
      <w:r w:rsidRPr="0005225D">
        <w:rPr>
          <w:b/>
          <w:sz w:val="24"/>
          <w:u w:val="single"/>
        </w:rPr>
        <w:t>Priser:</w:t>
      </w:r>
    </w:p>
    <w:p w:rsidR="00A7710F" w:rsidRPr="0005225D" w:rsidRDefault="00D51625" w:rsidP="0005225D">
      <w:pPr>
        <w:jc w:val="center"/>
        <w:rPr>
          <w:b/>
          <w:sz w:val="24"/>
          <w:szCs w:val="24"/>
        </w:rPr>
      </w:pPr>
      <w:r w:rsidRPr="0005225D">
        <w:rPr>
          <w:b/>
          <w:sz w:val="24"/>
          <w:szCs w:val="24"/>
        </w:rPr>
        <w:t>Ridelejre inkl. leje af pony</w:t>
      </w:r>
      <w:r w:rsidR="00A7710F" w:rsidRPr="0005225D">
        <w:rPr>
          <w:b/>
          <w:sz w:val="24"/>
          <w:szCs w:val="24"/>
        </w:rPr>
        <w:t>:</w:t>
      </w:r>
      <w:r w:rsidR="0005225D" w:rsidRPr="0005225D">
        <w:rPr>
          <w:b/>
          <w:sz w:val="24"/>
          <w:szCs w:val="24"/>
        </w:rPr>
        <w:tab/>
      </w:r>
      <w:r w:rsidR="0005225D" w:rsidRPr="0005225D">
        <w:rPr>
          <w:b/>
          <w:sz w:val="24"/>
          <w:szCs w:val="24"/>
        </w:rPr>
        <w:tab/>
      </w:r>
      <w:r w:rsidR="0005225D" w:rsidRPr="0005225D">
        <w:rPr>
          <w:b/>
          <w:sz w:val="24"/>
          <w:szCs w:val="24"/>
        </w:rPr>
        <w:tab/>
      </w:r>
      <w:r w:rsidRPr="0005225D">
        <w:rPr>
          <w:b/>
          <w:sz w:val="24"/>
          <w:szCs w:val="24"/>
        </w:rPr>
        <w:t>1800</w:t>
      </w:r>
      <w:r w:rsidR="008E12CE" w:rsidRPr="0005225D">
        <w:rPr>
          <w:b/>
          <w:sz w:val="24"/>
          <w:szCs w:val="24"/>
        </w:rPr>
        <w:t xml:space="preserve"> kr.</w:t>
      </w:r>
    </w:p>
    <w:p w:rsidR="00A7710F" w:rsidRPr="0005225D" w:rsidRDefault="0005225D" w:rsidP="00A7710F">
      <w:pPr>
        <w:spacing w:line="276" w:lineRule="auto"/>
        <w:rPr>
          <w:b/>
          <w:sz w:val="24"/>
          <w:szCs w:val="24"/>
        </w:rPr>
      </w:pPr>
      <w:r w:rsidRPr="0005225D">
        <w:rPr>
          <w:b/>
          <w:sz w:val="24"/>
          <w:szCs w:val="24"/>
        </w:rPr>
        <w:t xml:space="preserve"> </w:t>
      </w:r>
      <w:r w:rsidR="00A7710F" w:rsidRPr="0005225D">
        <w:rPr>
          <w:b/>
          <w:sz w:val="24"/>
          <w:szCs w:val="24"/>
        </w:rPr>
        <w:t>Ridelejre med egen hest som allerede er opstaldet på VOSK:</w:t>
      </w:r>
      <w:r w:rsidRPr="0005225D">
        <w:rPr>
          <w:b/>
          <w:sz w:val="24"/>
          <w:szCs w:val="24"/>
        </w:rPr>
        <w:tab/>
      </w:r>
      <w:r w:rsidR="005D1F56">
        <w:rPr>
          <w:b/>
          <w:sz w:val="24"/>
          <w:szCs w:val="24"/>
        </w:rPr>
        <w:t xml:space="preserve"> </w:t>
      </w:r>
      <w:r w:rsidR="00A7710F" w:rsidRPr="0005225D">
        <w:rPr>
          <w:b/>
          <w:sz w:val="24"/>
          <w:szCs w:val="24"/>
        </w:rPr>
        <w:t>1300</w:t>
      </w:r>
      <w:r w:rsidR="00D51625" w:rsidRPr="0005225D">
        <w:rPr>
          <w:b/>
          <w:sz w:val="24"/>
          <w:szCs w:val="24"/>
        </w:rPr>
        <w:t xml:space="preserve"> kr.</w:t>
      </w:r>
    </w:p>
    <w:p w:rsidR="008E12CE" w:rsidRPr="0005225D" w:rsidRDefault="0005225D" w:rsidP="00A7710F">
      <w:pPr>
        <w:spacing w:line="276" w:lineRule="auto"/>
        <w:rPr>
          <w:b/>
          <w:sz w:val="24"/>
          <w:szCs w:val="24"/>
        </w:rPr>
      </w:pPr>
      <w:r w:rsidRPr="0005225D">
        <w:rPr>
          <w:b/>
          <w:sz w:val="24"/>
          <w:szCs w:val="24"/>
        </w:rPr>
        <w:t xml:space="preserve"> </w:t>
      </w:r>
      <w:r w:rsidR="00A7710F" w:rsidRPr="0005225D">
        <w:rPr>
          <w:b/>
          <w:sz w:val="24"/>
          <w:szCs w:val="24"/>
        </w:rPr>
        <w:t xml:space="preserve">Ridelejre med egen hest, inkl. </w:t>
      </w:r>
      <w:r w:rsidR="005D1F56" w:rsidRPr="0005225D">
        <w:rPr>
          <w:b/>
          <w:sz w:val="24"/>
          <w:szCs w:val="24"/>
        </w:rPr>
        <w:t>boksleje</w:t>
      </w:r>
      <w:r w:rsidR="00A7710F" w:rsidRPr="0005225D">
        <w:rPr>
          <w:b/>
          <w:sz w:val="24"/>
          <w:szCs w:val="24"/>
        </w:rPr>
        <w:t>:</w:t>
      </w:r>
      <w:r w:rsidRPr="0005225D">
        <w:rPr>
          <w:b/>
          <w:sz w:val="24"/>
          <w:szCs w:val="24"/>
        </w:rPr>
        <w:tab/>
      </w:r>
      <w:r w:rsidRPr="0005225D">
        <w:rPr>
          <w:b/>
          <w:sz w:val="24"/>
          <w:szCs w:val="24"/>
        </w:rPr>
        <w:tab/>
      </w:r>
      <w:r w:rsidR="005D1F56">
        <w:rPr>
          <w:b/>
          <w:sz w:val="24"/>
          <w:szCs w:val="24"/>
        </w:rPr>
        <w:t xml:space="preserve"> </w:t>
      </w:r>
      <w:r w:rsidR="00A7710F" w:rsidRPr="0005225D">
        <w:rPr>
          <w:b/>
          <w:sz w:val="24"/>
          <w:szCs w:val="24"/>
        </w:rPr>
        <w:t>1800 kr.</w:t>
      </w:r>
    </w:p>
    <w:p w:rsidR="0005225D" w:rsidRPr="00A7710F" w:rsidRDefault="0005225D" w:rsidP="00A7710F">
      <w:pPr>
        <w:spacing w:line="276" w:lineRule="auto"/>
        <w:rPr>
          <w:sz w:val="24"/>
          <w:szCs w:val="24"/>
        </w:rPr>
      </w:pPr>
    </w:p>
    <w:p w:rsidR="00A04C68" w:rsidRDefault="00A04C68" w:rsidP="00A04C68">
      <w:pPr>
        <w:jc w:val="center"/>
        <w:rPr>
          <w:b/>
          <w:sz w:val="24"/>
        </w:rPr>
      </w:pPr>
      <w:r w:rsidRPr="0005225D">
        <w:rPr>
          <w:b/>
          <w:sz w:val="24"/>
        </w:rPr>
        <w:t>Tilmeldingen træder først i kraft når betalingen er gennemført</w:t>
      </w:r>
      <w:r w:rsidR="0005225D" w:rsidRPr="0005225D">
        <w:rPr>
          <w:b/>
          <w:sz w:val="24"/>
        </w:rPr>
        <w:t xml:space="preserve"> på mobilepay eller swipp til 25771155</w:t>
      </w:r>
      <w:r w:rsidRPr="0005225D">
        <w:rPr>
          <w:b/>
          <w:sz w:val="24"/>
        </w:rPr>
        <w:t>.</w:t>
      </w:r>
    </w:p>
    <w:p w:rsidR="00112AA2" w:rsidRPr="0005225D" w:rsidRDefault="00112AA2" w:rsidP="00A04C68">
      <w:pPr>
        <w:jc w:val="center"/>
        <w:rPr>
          <w:b/>
          <w:sz w:val="24"/>
        </w:rPr>
      </w:pPr>
      <w:r>
        <w:rPr>
          <w:b/>
          <w:sz w:val="24"/>
        </w:rPr>
        <w:t>Det er ikke et krav at du er medlem af klubben</w:t>
      </w:r>
      <w:bookmarkStart w:id="0" w:name="_GoBack"/>
      <w:bookmarkEnd w:id="0"/>
    </w:p>
    <w:sectPr w:rsidR="00112AA2" w:rsidRPr="0005225D" w:rsidSect="0054499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219" w:rsidRDefault="005A1219" w:rsidP="0054499B">
      <w:pPr>
        <w:spacing w:after="0" w:line="240" w:lineRule="auto"/>
      </w:pPr>
      <w:r>
        <w:separator/>
      </w:r>
    </w:p>
  </w:endnote>
  <w:endnote w:type="continuationSeparator" w:id="0">
    <w:p w:rsidR="005A1219" w:rsidRDefault="005A1219" w:rsidP="0054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C68" w:rsidRDefault="003F4E36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4384" behindDoc="1" locked="0" layoutInCell="1" allowOverlap="1" wp14:anchorId="788E8859" wp14:editId="0F11A98F">
          <wp:simplePos x="0" y="0"/>
          <wp:positionH relativeFrom="column">
            <wp:posOffset>3326859</wp:posOffset>
          </wp:positionH>
          <wp:positionV relativeFrom="paragraph">
            <wp:posOffset>-363531</wp:posOffset>
          </wp:positionV>
          <wp:extent cx="1595039" cy="1034415"/>
          <wp:effectExtent l="0" t="0" r="5715" b="0"/>
          <wp:wrapNone/>
          <wp:docPr id="14" name="Bille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167" cy="10383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4C68">
      <w:rPr>
        <w:noProof/>
        <w:lang w:eastAsia="da-DK"/>
      </w:rPr>
      <w:drawing>
        <wp:anchor distT="0" distB="0" distL="114300" distR="114300" simplePos="0" relativeHeight="251665408" behindDoc="1" locked="0" layoutInCell="1" allowOverlap="1" wp14:anchorId="3EF1BD1C" wp14:editId="5AF0B6F5">
          <wp:simplePos x="0" y="0"/>
          <wp:positionH relativeFrom="column">
            <wp:posOffset>5019472</wp:posOffset>
          </wp:positionH>
          <wp:positionV relativeFrom="paragraph">
            <wp:posOffset>-363626</wp:posOffset>
          </wp:positionV>
          <wp:extent cx="1609725" cy="963295"/>
          <wp:effectExtent l="0" t="0" r="9525" b="8255"/>
          <wp:wrapNone/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4C68"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404317FB" wp14:editId="68FBC848">
          <wp:simplePos x="0" y="0"/>
          <wp:positionH relativeFrom="column">
            <wp:posOffset>1614792</wp:posOffset>
          </wp:positionH>
          <wp:positionV relativeFrom="paragraph">
            <wp:posOffset>-357276</wp:posOffset>
          </wp:positionV>
          <wp:extent cx="1652270" cy="963295"/>
          <wp:effectExtent l="0" t="0" r="5080" b="8255"/>
          <wp:wrapNone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4C68"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1E3F52AB" wp14:editId="7E531BCC">
          <wp:simplePos x="0" y="0"/>
          <wp:positionH relativeFrom="column">
            <wp:posOffset>-184826</wp:posOffset>
          </wp:positionH>
          <wp:positionV relativeFrom="paragraph">
            <wp:posOffset>-362990</wp:posOffset>
          </wp:positionV>
          <wp:extent cx="1767840" cy="969645"/>
          <wp:effectExtent l="0" t="0" r="3810" b="1905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219" w:rsidRDefault="005A1219" w:rsidP="0054499B">
      <w:pPr>
        <w:spacing w:after="0" w:line="240" w:lineRule="auto"/>
      </w:pPr>
      <w:r>
        <w:separator/>
      </w:r>
    </w:p>
  </w:footnote>
  <w:footnote w:type="continuationSeparator" w:id="0">
    <w:p w:rsidR="005A1219" w:rsidRDefault="005A1219" w:rsidP="0054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99B" w:rsidRDefault="00D5162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1075765" wp14:editId="01B08B06">
          <wp:simplePos x="0" y="0"/>
          <wp:positionH relativeFrom="column">
            <wp:posOffset>4916170</wp:posOffset>
          </wp:positionH>
          <wp:positionV relativeFrom="paragraph">
            <wp:posOffset>-58420</wp:posOffset>
          </wp:positionV>
          <wp:extent cx="1614170" cy="961390"/>
          <wp:effectExtent l="0" t="0" r="508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pring ridelejre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70" cy="96139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01B2FECE" wp14:editId="4AE5D16B">
          <wp:simplePos x="0" y="0"/>
          <wp:positionH relativeFrom="column">
            <wp:posOffset>3265170</wp:posOffset>
          </wp:positionH>
          <wp:positionV relativeFrom="paragraph">
            <wp:posOffset>-125095</wp:posOffset>
          </wp:positionV>
          <wp:extent cx="1507490" cy="961390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ring ridelejre 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490" cy="96139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6D9FD2A2" wp14:editId="27607CC0">
          <wp:simplePos x="0" y="0"/>
          <wp:positionH relativeFrom="column">
            <wp:posOffset>1584960</wp:posOffset>
          </wp:positionH>
          <wp:positionV relativeFrom="paragraph">
            <wp:posOffset>-134620</wp:posOffset>
          </wp:positionV>
          <wp:extent cx="1652270" cy="965200"/>
          <wp:effectExtent l="0" t="0" r="5080" b="635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ring ridelejre 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70" cy="9652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3B9E9ACE" wp14:editId="4EA5AE7F">
          <wp:simplePos x="0" y="0"/>
          <wp:positionH relativeFrom="column">
            <wp:posOffset>-186640</wp:posOffset>
          </wp:positionH>
          <wp:positionV relativeFrom="paragraph">
            <wp:posOffset>-134620</wp:posOffset>
          </wp:positionV>
          <wp:extent cx="1770434" cy="970685"/>
          <wp:effectExtent l="0" t="0" r="1270" b="127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ring ridelejre 3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97" t="41183" r="20726" b="28948"/>
                  <a:stretch/>
                </pic:blipFill>
                <pic:spPr bwMode="auto">
                  <a:xfrm>
                    <a:off x="0" y="0"/>
                    <a:ext cx="1770434" cy="9706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9B"/>
    <w:rsid w:val="00037CEA"/>
    <w:rsid w:val="0005225D"/>
    <w:rsid w:val="00083D92"/>
    <w:rsid w:val="000A3D45"/>
    <w:rsid w:val="00112AA2"/>
    <w:rsid w:val="00313DD7"/>
    <w:rsid w:val="00315A15"/>
    <w:rsid w:val="003F4E36"/>
    <w:rsid w:val="004E7F8A"/>
    <w:rsid w:val="0054499B"/>
    <w:rsid w:val="005A1219"/>
    <w:rsid w:val="005D1F56"/>
    <w:rsid w:val="006C1695"/>
    <w:rsid w:val="006E6160"/>
    <w:rsid w:val="00842AEC"/>
    <w:rsid w:val="008E12CE"/>
    <w:rsid w:val="009155E9"/>
    <w:rsid w:val="009950C2"/>
    <w:rsid w:val="00A04C68"/>
    <w:rsid w:val="00A62C85"/>
    <w:rsid w:val="00A7710F"/>
    <w:rsid w:val="00C2625D"/>
    <w:rsid w:val="00D51625"/>
    <w:rsid w:val="00DE0062"/>
    <w:rsid w:val="00DF3E8A"/>
    <w:rsid w:val="00E350F4"/>
    <w:rsid w:val="00E420EE"/>
    <w:rsid w:val="00EC27E7"/>
    <w:rsid w:val="00EE3045"/>
    <w:rsid w:val="00F06008"/>
    <w:rsid w:val="00F7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1B571"/>
  <w15:chartTrackingRefBased/>
  <w15:docId w15:val="{C572058F-74CA-49FA-9C28-2235285B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449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4499B"/>
  </w:style>
  <w:style w:type="paragraph" w:styleId="Sidefod">
    <w:name w:val="footer"/>
    <w:basedOn w:val="Normal"/>
    <w:link w:val="SidefodTegn"/>
    <w:uiPriority w:val="99"/>
    <w:unhideWhenUsed/>
    <w:rsid w:val="0054499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4499B"/>
  </w:style>
  <w:style w:type="character" w:styleId="Hyperlink">
    <w:name w:val="Hyperlink"/>
    <w:basedOn w:val="Standardskrifttypeiafsnit"/>
    <w:uiPriority w:val="99"/>
    <w:unhideWhenUsed/>
    <w:rsid w:val="00A04C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louise.jessen@live.d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Vinther</dc:creator>
  <cp:keywords/>
  <dc:description/>
  <cp:lastModifiedBy>Louise jessen</cp:lastModifiedBy>
  <cp:revision>4</cp:revision>
  <dcterms:created xsi:type="dcterms:W3CDTF">2016-07-05T13:46:00Z</dcterms:created>
  <dcterms:modified xsi:type="dcterms:W3CDTF">2016-07-05T14:38:00Z</dcterms:modified>
</cp:coreProperties>
</file>